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1E" w:rsidRPr="00FF1AB1" w:rsidRDefault="00114687" w:rsidP="00FF1A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1  </w:t>
      </w:r>
      <w:r w:rsidR="00FF1AB1" w:rsidRPr="00FF1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FF1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F1AB1">
        <w:rPr>
          <w:rFonts w:ascii="Times New Roman" w:hAnsi="Times New Roman" w:cs="Times New Roman"/>
          <w:b/>
          <w:bCs/>
          <w:sz w:val="24"/>
          <w:szCs w:val="24"/>
        </w:rPr>
        <w:t>Wniosku</w:t>
      </w:r>
      <w:r w:rsidR="00FF1AB1" w:rsidRPr="00FF1AB1">
        <w:rPr>
          <w:rFonts w:ascii="Times New Roman" w:hAnsi="Times New Roman" w:cs="Times New Roman"/>
          <w:b/>
          <w:bCs/>
          <w:sz w:val="24"/>
          <w:szCs w:val="24"/>
        </w:rPr>
        <w:t xml:space="preserve"> o przyjęcie do klasy pierwszej publicznej szkoły podstawowej</w:t>
      </w:r>
      <w:r w:rsidR="00FF1AB1" w:rsidRPr="00FF1AB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FF1AB1" w:rsidRPr="00FF1AB1">
        <w:rPr>
          <w:rFonts w:ascii="Times New Roman" w:hAnsi="Times New Roman" w:cs="Times New Roman"/>
          <w:b/>
          <w:bCs/>
          <w:sz w:val="24"/>
          <w:szCs w:val="24"/>
        </w:rPr>
        <w:t xml:space="preserve"> na rok szkolny 201</w:t>
      </w:r>
      <w:r w:rsidR="00FA3CC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F1AB1" w:rsidRPr="00FF1AB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FA3CC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1AB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FF1AB1" w:rsidRPr="008A3CCC" w:rsidRDefault="00FF1AB1" w:rsidP="00FF1AB1">
      <w:pPr>
        <w:spacing w:before="120" w:after="120"/>
        <w:jc w:val="center"/>
        <w:rPr>
          <w:bCs/>
          <w:sz w:val="28"/>
          <w:szCs w:val="28"/>
          <w:vertAlign w:val="superscript"/>
        </w:rPr>
      </w:pPr>
      <w:r w:rsidRPr="00F24491">
        <w:rPr>
          <w:b/>
          <w:bCs/>
          <w:sz w:val="28"/>
          <w:szCs w:val="28"/>
        </w:rPr>
        <w:t>(</w:t>
      </w:r>
      <w:r w:rsidRPr="008A3CCC">
        <w:rPr>
          <w:b/>
          <w:bCs/>
        </w:rPr>
        <w:t>dzieci spoza obwodu</w:t>
      </w:r>
      <w:r w:rsidRPr="00F24491">
        <w:rPr>
          <w:b/>
          <w:bCs/>
          <w:sz w:val="28"/>
          <w:szCs w:val="28"/>
        </w:rPr>
        <w:t>)</w:t>
      </w:r>
    </w:p>
    <w:p w:rsidR="00FF1AB1" w:rsidRDefault="00FF1AB1" w:rsidP="00114687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B0F1E" w:rsidRPr="006B0F1E" w:rsidRDefault="006B0F1E" w:rsidP="00114687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B0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Oświadczenie Rodzica dziecka </w:t>
      </w:r>
    </w:p>
    <w:p w:rsidR="00114687" w:rsidRPr="00114687" w:rsidRDefault="00114687" w:rsidP="00114687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14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(Wypełniający zaznacza kółkiem punkt, który dotyczy kandydata oraz pisze uzasadnienie)</w:t>
      </w:r>
      <w:r w:rsidRPr="00114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114687" w:rsidRDefault="00114687" w:rsidP="00114687">
      <w:pPr>
        <w:numPr>
          <w:ilvl w:val="0"/>
          <w:numId w:val="1"/>
        </w:num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Rodzeństwo kandydata realizuje obowiązek szkolny w szkole podstawowej,                                      o przyjęcie do której ubiega się kandydat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114687" w:rsidRDefault="00114687" w:rsidP="00114687">
      <w:pPr>
        <w:numPr>
          <w:ilvl w:val="0"/>
          <w:numId w:val="1"/>
        </w:num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Dogodne położenie szkoły, o przyjęcie do której ubiega się kandydat, względem miejsca pracy jednego z rodziców ( opiekunów prawnych) kandydata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A3CCB" w:rsidRDefault="00114687" w:rsidP="00FA3CCB">
      <w:pPr>
        <w:tabs>
          <w:tab w:val="left" w:pos="9072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A3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FA3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FA3CCB" w:rsidRDefault="00FA3CCB" w:rsidP="00114687">
      <w:pPr>
        <w:tabs>
          <w:tab w:val="left" w:pos="9072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4687" w:rsidRDefault="00114687" w:rsidP="00114687">
      <w:pPr>
        <w:numPr>
          <w:ilvl w:val="0"/>
          <w:numId w:val="1"/>
        </w:num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obwodzie szkoły podstawowej zamieszkują krewni dziecka wspierający rodziców                ( opiekunów prawnych ) w zapewnieniu mu należytej opieki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A3CCB" w:rsidRDefault="00114687" w:rsidP="00FA3CCB">
      <w:pPr>
        <w:tabs>
          <w:tab w:val="left" w:pos="9072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  <w:bookmarkStart w:id="0" w:name="_GoBack"/>
      <w:bookmarkEnd w:id="0"/>
    </w:p>
    <w:p w:rsidR="00114687" w:rsidRDefault="00114687" w:rsidP="00114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14687" w:rsidRDefault="00114687" w:rsidP="00114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Dokumentami potwierdzającymi spełnienie kryteriów są:</w:t>
      </w:r>
    </w:p>
    <w:p w:rsidR="00114687" w:rsidRDefault="00114687" w:rsidP="00114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1.W przypadku kryterium określonego w pkt 1 – dane potwierdza dyrektor szkoły podstawowej,  o przyjęcie do której ubiega się kandydat, na podstawie dokumentacji będącej w posiadaniu szkoły.</w:t>
      </w:r>
    </w:p>
    <w:p w:rsidR="00114687" w:rsidRDefault="00114687" w:rsidP="00114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W przypadku kryterium określonego w pkt 2 – oświadczenie rodzica (opiekuna prawnego) kandydata o jego miejscu pracy.</w:t>
      </w:r>
    </w:p>
    <w:p w:rsidR="00114687" w:rsidRDefault="00114687" w:rsidP="00114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W przypadku kryterium określonego w pkt 3 – oświadczenie rodzica (opiekuna prawnego) kandydata o miejscu zamieszkania krewnych dziecka wspierających rodziców (opiekunów prawnych) w zapewnieniu mu należytej opieki.</w:t>
      </w:r>
    </w:p>
    <w:p w:rsidR="00114687" w:rsidRDefault="00114687" w:rsidP="00114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687" w:rsidRDefault="00114687" w:rsidP="00114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687" w:rsidRDefault="00114687" w:rsidP="00114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687" w:rsidRPr="00FF1AB1" w:rsidRDefault="00FF1AB1" w:rsidP="00FF1A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14687">
        <w:tab/>
      </w:r>
      <w:r w:rsidR="00114687">
        <w:tab/>
      </w:r>
      <w:r w:rsidR="00114687">
        <w:tab/>
      </w:r>
      <w:r w:rsidR="00114687">
        <w:tab/>
      </w:r>
      <w:r w:rsidR="00114687">
        <w:tab/>
      </w:r>
      <w:r w:rsidR="00114687">
        <w:tab/>
      </w:r>
      <w:r w:rsidR="00114687">
        <w:rPr>
          <w:rFonts w:ascii="Times New Roman" w:hAnsi="Times New Roman" w:cs="Times New Roman"/>
        </w:rPr>
        <w:t xml:space="preserve">      Podpis rodziców (opiekunów prawnych)</w:t>
      </w:r>
    </w:p>
    <w:p w:rsidR="00BF4A41" w:rsidRDefault="00BF4A41"/>
    <w:sectPr w:rsidR="00BF4A41" w:rsidSect="006B0F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87A56"/>
    <w:multiLevelType w:val="hybridMultilevel"/>
    <w:tmpl w:val="F8CE7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7"/>
    <w:rsid w:val="00114687"/>
    <w:rsid w:val="00363249"/>
    <w:rsid w:val="006B0F1E"/>
    <w:rsid w:val="00BF4A41"/>
    <w:rsid w:val="00FA3CCB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8BBD-1D00-452F-A9D9-1D7C38E6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6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4</cp:revision>
  <dcterms:created xsi:type="dcterms:W3CDTF">2019-01-18T09:24:00Z</dcterms:created>
  <dcterms:modified xsi:type="dcterms:W3CDTF">2019-01-18T09:25:00Z</dcterms:modified>
</cp:coreProperties>
</file>